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D58E6" w14:textId="77777777" w:rsidR="005D76E5" w:rsidRDefault="00000000">
      <w:pPr>
        <w:spacing w:line="276" w:lineRule="auto"/>
        <w:jc w:val="right"/>
        <w:rPr>
          <w:rFonts w:ascii="BIZ UDMincho" w:eastAsia="BIZ UDMincho" w:hAnsi="BIZ UDMincho" w:cs="BIZ UDMincho"/>
          <w:sz w:val="22"/>
          <w:szCs w:val="22"/>
        </w:rPr>
      </w:pPr>
      <w:r>
        <w:rPr>
          <w:rFonts w:ascii="BIZ UDMincho" w:eastAsia="BIZ UDMincho" w:hAnsi="BIZ UDMincho" w:cs="BIZ UDMincho"/>
          <w:sz w:val="22"/>
          <w:szCs w:val="22"/>
        </w:rPr>
        <w:t>（別紙２）</w:t>
      </w:r>
    </w:p>
    <w:p w14:paraId="177857EF" w14:textId="77777777" w:rsidR="005D76E5" w:rsidRDefault="00000000">
      <w:pPr>
        <w:spacing w:line="276" w:lineRule="auto"/>
        <w:jc w:val="center"/>
        <w:rPr>
          <w:rFonts w:ascii="BIZ UDゴシック" w:eastAsia="BIZ UDゴシック" w:hAnsi="BIZ UDゴシック" w:cs="BIZ UDゴシック"/>
          <w:b/>
          <w:bCs/>
          <w:sz w:val="28"/>
          <w:szCs w:val="28"/>
        </w:rPr>
      </w:pPr>
      <w:r>
        <w:rPr>
          <w:rFonts w:ascii="BIZ UDゴシック" w:eastAsia="BIZ UDゴシック" w:hAnsi="BIZ UDゴシック" w:cs="BIZ UDゴシック"/>
          <w:b/>
          <w:bCs/>
          <w:sz w:val="28"/>
          <w:szCs w:val="28"/>
        </w:rPr>
        <w:t>令和８年度　北海道鵡川高等学校「オープンキャンパス」参加申込書(様式1)</w:t>
      </w:r>
    </w:p>
    <w:p w14:paraId="7ED22045" w14:textId="77777777" w:rsidR="005D76E5" w:rsidRDefault="00000000">
      <w:pPr>
        <w:spacing w:before="200" w:line="276" w:lineRule="auto"/>
        <w:ind w:left="720"/>
        <w:rPr>
          <w:rFonts w:ascii="BIZ UDゴシック" w:eastAsia="BIZ UDゴシック" w:hAnsi="BIZ UDゴシック" w:cs="BIZ UDゴシック"/>
          <w:sz w:val="22"/>
          <w:szCs w:val="22"/>
        </w:rPr>
      </w:pPr>
      <w:r>
        <w:rPr>
          <w:rFonts w:ascii="BIZ UDゴシック" w:eastAsia="BIZ UDゴシック" w:hAnsi="BIZ UDゴシック" w:cs="BIZ UDゴシック"/>
          <w:sz w:val="22"/>
          <w:szCs w:val="22"/>
        </w:rPr>
        <w:t>提出はこちらへ　→ＦＡＸ　：０１４５－４２－２０８５（鑑は不要です）</w:t>
      </w:r>
    </w:p>
    <w:p w14:paraId="5E2CFCF6" w14:textId="77777777" w:rsidR="005D76E5" w:rsidRDefault="00000000">
      <w:pPr>
        <w:spacing w:after="200" w:line="276" w:lineRule="auto"/>
        <w:ind w:left="720"/>
        <w:rPr>
          <w:rFonts w:ascii="BIZ UDゴシック" w:eastAsia="BIZ UDゴシック" w:hAnsi="BIZ UDゴシック" w:cs="BIZ UDゴシック"/>
          <w:sz w:val="22"/>
          <w:szCs w:val="22"/>
        </w:rPr>
      </w:pPr>
      <w:r>
        <w:rPr>
          <w:rFonts w:ascii="BIZ UDゴシック" w:eastAsia="BIZ UDゴシック" w:hAnsi="BIZ UDゴシック" w:cs="BIZ UDゴシック"/>
          <w:sz w:val="22"/>
          <w:szCs w:val="22"/>
        </w:rPr>
        <w:t xml:space="preserve">　　　　　　　　→ＭＡＩＬ：mukawa-z0@hokkaido-c.ed.jp</w:t>
      </w:r>
    </w:p>
    <w:tbl>
      <w:tblPr>
        <w:tblStyle w:val="a5"/>
        <w:tblW w:w="97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35"/>
        <w:gridCol w:w="3555"/>
        <w:gridCol w:w="1350"/>
        <w:gridCol w:w="3540"/>
      </w:tblGrid>
      <w:tr w:rsidR="005D76E5" w14:paraId="0A0313ED" w14:textId="77777777" w:rsidTr="0021085C">
        <w:trPr>
          <w:trHeight w:val="624"/>
        </w:trPr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F159FB" w14:textId="77777777" w:rsidR="005D76E5" w:rsidRDefault="00000000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中学校名</w:t>
            </w:r>
          </w:p>
        </w:tc>
        <w:tc>
          <w:tcPr>
            <w:tcW w:w="35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15F29D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093166" w14:textId="77777777" w:rsidR="005D76E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記載者氏名</w:t>
            </w:r>
          </w:p>
        </w:tc>
        <w:tc>
          <w:tcPr>
            <w:tcW w:w="35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B8F105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</w:tr>
      <w:tr w:rsidR="005D76E5" w14:paraId="2D0287AC" w14:textId="77777777" w:rsidTr="0021085C">
        <w:trPr>
          <w:trHeight w:val="624"/>
        </w:trPr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202D09" w14:textId="77777777" w:rsidR="005D76E5" w:rsidRDefault="00000000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電話番号</w:t>
            </w:r>
          </w:p>
        </w:tc>
        <w:tc>
          <w:tcPr>
            <w:tcW w:w="35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6C861D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61EA32" w14:textId="77777777" w:rsidR="005D76E5" w:rsidRDefault="00000000">
            <w:pPr>
              <w:widowControl w:val="0"/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Ｆ　Ａ　Ｘ</w:t>
            </w:r>
          </w:p>
        </w:tc>
        <w:tc>
          <w:tcPr>
            <w:tcW w:w="35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6223C2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</w:tr>
      <w:tr w:rsidR="005D76E5" w14:paraId="2367E904" w14:textId="77777777" w:rsidTr="0021085C">
        <w:trPr>
          <w:trHeight w:val="624"/>
        </w:trPr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1B92D1" w14:textId="77777777" w:rsidR="005D76E5" w:rsidRDefault="00000000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ＭＡＩＬ</w:t>
            </w:r>
          </w:p>
        </w:tc>
        <w:tc>
          <w:tcPr>
            <w:tcW w:w="844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DC319C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</w:tr>
      <w:tr w:rsidR="005D76E5" w14:paraId="63B936A2" w14:textId="77777777" w:rsidTr="0021085C">
        <w:trPr>
          <w:trHeight w:val="624"/>
        </w:trPr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6312E5" w14:textId="77777777" w:rsidR="005D76E5" w:rsidRDefault="00000000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  <w:vertAlign w:val="superscript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引率者</w:t>
            </w:r>
            <w:r>
              <w:rPr>
                <w:rFonts w:ascii="BIZ UDゴシック" w:eastAsia="BIZ UDゴシック" w:hAnsi="BIZ UDゴシック" w:cs="BIZ UDゴシック"/>
                <w:sz w:val="22"/>
                <w:szCs w:val="22"/>
                <w:vertAlign w:val="superscript"/>
              </w:rPr>
              <w:t>※１</w:t>
            </w:r>
          </w:p>
        </w:tc>
        <w:tc>
          <w:tcPr>
            <w:tcW w:w="844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D8D03B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</w:tr>
    </w:tbl>
    <w:p w14:paraId="5371BE77" w14:textId="77777777" w:rsidR="005D76E5" w:rsidRDefault="00000000">
      <w:pPr>
        <w:spacing w:line="276" w:lineRule="auto"/>
        <w:ind w:left="1440"/>
        <w:rPr>
          <w:rFonts w:ascii="BIZ UDMincho" w:eastAsia="BIZ UDMincho" w:hAnsi="BIZ UDMincho" w:cs="BIZ UDMincho"/>
        </w:rPr>
      </w:pPr>
      <w:r>
        <w:rPr>
          <w:rFonts w:ascii="BIZ UDMincho" w:eastAsia="BIZ UDMincho" w:hAnsi="BIZ UDMincho" w:cs="BIZ UDMincho"/>
        </w:rPr>
        <w:t>※１　引率がない場合、”なし”とご記載ください</w:t>
      </w:r>
    </w:p>
    <w:p w14:paraId="4DA4BE5C" w14:textId="77777777" w:rsidR="005D76E5" w:rsidRDefault="005D76E5">
      <w:pPr>
        <w:spacing w:line="276" w:lineRule="auto"/>
        <w:rPr>
          <w:rFonts w:ascii="BIZ UDMincho" w:eastAsia="BIZ UDMincho" w:hAnsi="BIZ UDMincho" w:cs="BIZ UDMincho"/>
          <w:sz w:val="22"/>
          <w:szCs w:val="22"/>
        </w:rPr>
      </w:pPr>
    </w:p>
    <w:p w14:paraId="4427B52D" w14:textId="77777777" w:rsidR="005D76E5" w:rsidRDefault="00000000">
      <w:pPr>
        <w:spacing w:line="276" w:lineRule="auto"/>
        <w:jc w:val="center"/>
        <w:rPr>
          <w:rFonts w:ascii="BIZ UDMincho" w:eastAsia="BIZ UDMincho" w:hAnsi="BIZ UDMincho" w:cs="BIZ UDMincho"/>
          <w:sz w:val="22"/>
          <w:szCs w:val="22"/>
        </w:rPr>
      </w:pPr>
      <w:r>
        <w:rPr>
          <w:rFonts w:ascii="BIZ UDゴシック" w:eastAsia="BIZ UDゴシック" w:hAnsi="BIZ UDゴシック" w:cs="BIZ UDゴシック"/>
          <w:b/>
          <w:bCs/>
          <w:sz w:val="28"/>
          <w:szCs w:val="28"/>
        </w:rPr>
        <w:t>参　　加　　生　　徒　　名　　簿</w:t>
      </w:r>
    </w:p>
    <w:tbl>
      <w:tblPr>
        <w:tblStyle w:val="a6"/>
        <w:tblW w:w="969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4215"/>
        <w:gridCol w:w="1600"/>
        <w:gridCol w:w="1600"/>
        <w:gridCol w:w="1600"/>
      </w:tblGrid>
      <w:tr w:rsidR="005D76E5" w14:paraId="29A923AD" w14:textId="77777777">
        <w:trPr>
          <w:jc w:val="center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5E4C73" w14:textId="77777777" w:rsidR="005D76E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番号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A7AE18" w14:textId="77777777" w:rsidR="005D76E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（ふ　り　が　な）</w:t>
            </w:r>
          </w:p>
          <w:p w14:paraId="59CEB226" w14:textId="77777777" w:rsidR="005D76E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参　加　生　徒　氏　名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953711" w14:textId="77777777" w:rsidR="005D76E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  <w:vertAlign w:val="superscript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学校ツアー</w:t>
            </w:r>
            <w:r>
              <w:rPr>
                <w:rFonts w:ascii="BIZ UDゴシック" w:eastAsia="BIZ UDゴシック" w:hAnsi="BIZ UDゴシック" w:cs="BIZ UDゴシック"/>
                <w:sz w:val="22"/>
                <w:szCs w:val="22"/>
                <w:vertAlign w:val="superscript"/>
              </w:rPr>
              <w:t>※２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6E6A29" w14:textId="77777777" w:rsidR="005D76E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  <w:vertAlign w:val="superscript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部活動体験</w:t>
            </w:r>
            <w:r>
              <w:rPr>
                <w:rFonts w:ascii="BIZ UDゴシック" w:eastAsia="BIZ UDゴシック" w:hAnsi="BIZ UDゴシック" w:cs="BIZ UDゴシック"/>
                <w:sz w:val="22"/>
                <w:szCs w:val="22"/>
                <w:vertAlign w:val="superscript"/>
              </w:rPr>
              <w:t>※３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EB5859" w14:textId="77777777" w:rsidR="005D76E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  <w:vertAlign w:val="superscript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個別面談</w:t>
            </w:r>
            <w:r>
              <w:rPr>
                <w:rFonts w:ascii="BIZ UDゴシック" w:eastAsia="BIZ UDゴシック" w:hAnsi="BIZ UDゴシック" w:cs="BIZ UDゴシック"/>
                <w:sz w:val="22"/>
                <w:szCs w:val="22"/>
                <w:vertAlign w:val="superscript"/>
              </w:rPr>
              <w:t>※４</w:t>
            </w:r>
          </w:p>
        </w:tc>
      </w:tr>
      <w:tr w:rsidR="005D76E5" w14:paraId="43FAAB46" w14:textId="77777777" w:rsidTr="0021085C">
        <w:trPr>
          <w:trHeight w:val="624"/>
          <w:jc w:val="center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CA796A" w14:textId="77777777" w:rsidR="005D76E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①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A0C1FB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3E984B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65547A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66C75B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</w:tr>
      <w:tr w:rsidR="005D76E5" w14:paraId="37FA1907" w14:textId="77777777" w:rsidTr="0021085C">
        <w:trPr>
          <w:trHeight w:val="624"/>
          <w:jc w:val="center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85A2" w14:textId="77777777" w:rsidR="005D76E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②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D84C39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F125A4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3DC398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856ED8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</w:tr>
      <w:tr w:rsidR="005D76E5" w14:paraId="60E7923E" w14:textId="77777777" w:rsidTr="0021085C">
        <w:trPr>
          <w:trHeight w:val="624"/>
          <w:jc w:val="center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9F031A" w14:textId="77777777" w:rsidR="005D76E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③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46C2F4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B1E18F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26F965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3A9EB7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</w:tr>
      <w:tr w:rsidR="005D76E5" w14:paraId="6CDA4680" w14:textId="77777777" w:rsidTr="0021085C">
        <w:trPr>
          <w:trHeight w:val="624"/>
          <w:jc w:val="center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E24478" w14:textId="77777777" w:rsidR="005D76E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④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69714E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2CA2A4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68373B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1BC17A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</w:tr>
      <w:tr w:rsidR="005D76E5" w14:paraId="3AB31263" w14:textId="77777777" w:rsidTr="0021085C">
        <w:trPr>
          <w:trHeight w:val="624"/>
          <w:jc w:val="center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CF8CE5" w14:textId="77777777" w:rsidR="005D76E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⑤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5CF25A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CA3346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1DD055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CE26CA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</w:tr>
      <w:tr w:rsidR="005D76E5" w14:paraId="71B30EC3" w14:textId="77777777" w:rsidTr="0021085C">
        <w:trPr>
          <w:trHeight w:val="624"/>
          <w:jc w:val="center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D53550" w14:textId="77777777" w:rsidR="005D76E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⑥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6AED44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1D342E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679777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2A6009" w14:textId="77777777" w:rsidR="005D76E5" w:rsidRDefault="005D7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</w:tr>
    </w:tbl>
    <w:p w14:paraId="7D4A40BA" w14:textId="77777777" w:rsidR="005D76E5" w:rsidRDefault="00000000">
      <w:pPr>
        <w:spacing w:before="200"/>
        <w:ind w:left="400" w:hanging="200"/>
        <w:rPr>
          <w:rFonts w:ascii="BIZ UDMincho" w:eastAsia="BIZ UDMincho" w:hAnsi="BIZ UDMincho" w:cs="BIZ UDMincho"/>
        </w:rPr>
      </w:pPr>
      <w:r>
        <w:rPr>
          <w:rFonts w:ascii="BIZ UDMincho" w:eastAsia="BIZ UDMincho" w:hAnsi="BIZ UDMincho" w:cs="BIZ UDMincho"/>
        </w:rPr>
        <w:t>※２　10:20～の回をご希望の場合は”１”を、11:20～の回をご希望の場合は”２”を、参加を希望され　　ない場合は”３”をご記載ください。</w:t>
      </w:r>
    </w:p>
    <w:p w14:paraId="24A2235F" w14:textId="77777777" w:rsidR="005D76E5" w:rsidRDefault="00000000">
      <w:pPr>
        <w:spacing w:before="200"/>
        <w:ind w:left="400" w:hanging="200"/>
        <w:rPr>
          <w:rFonts w:ascii="BIZ UDMincho" w:eastAsia="BIZ UDMincho" w:hAnsi="BIZ UDMincho" w:cs="BIZ UDMincho"/>
        </w:rPr>
      </w:pPr>
      <w:r>
        <w:rPr>
          <w:rFonts w:ascii="BIZ UDMincho" w:eastAsia="BIZ UDMincho" w:hAnsi="BIZ UDMincho" w:cs="BIZ UDMincho"/>
        </w:rPr>
        <w:t>※３　別紙４をご参照の上、希望の部活動の番号をご記載ください。</w:t>
      </w:r>
    </w:p>
    <w:p w14:paraId="7B33BA77" w14:textId="77777777" w:rsidR="005D76E5" w:rsidRDefault="00000000">
      <w:pPr>
        <w:spacing w:before="200"/>
        <w:ind w:left="400" w:hanging="200"/>
        <w:rPr>
          <w:rFonts w:ascii="BIZ UDMincho" w:eastAsia="BIZ UDMincho" w:hAnsi="BIZ UDMincho" w:cs="BIZ UDMincho"/>
        </w:rPr>
      </w:pPr>
      <w:r>
        <w:rPr>
          <w:rFonts w:ascii="BIZ UDMincho" w:eastAsia="BIZ UDMincho" w:hAnsi="BIZ UDMincho" w:cs="BIZ UDMincho"/>
        </w:rPr>
        <w:t>※４　個別面談を希望される場合は”◯”を、希望されない場合は”×”をご記載ください。なお、個別　　面談の時間帯については、部活動体験の希望状況等を確認した上で調整し、連絡いたします。時間　　帯のご希望がある場合はその旨お伝えください。</w:t>
      </w:r>
      <w:r>
        <w:br w:type="page"/>
      </w:r>
    </w:p>
    <w:p w14:paraId="0A8567F6" w14:textId="77777777" w:rsidR="005D76E5" w:rsidRDefault="00000000">
      <w:pPr>
        <w:spacing w:line="276" w:lineRule="auto"/>
        <w:jc w:val="center"/>
        <w:rPr>
          <w:rFonts w:ascii="BIZ UDMincho" w:eastAsia="BIZ UDMincho" w:hAnsi="BIZ UDMincho" w:cs="BIZ UDMincho"/>
          <w:sz w:val="22"/>
          <w:szCs w:val="22"/>
        </w:rPr>
      </w:pPr>
      <w:r>
        <w:rPr>
          <w:rFonts w:ascii="BIZ UDゴシック" w:eastAsia="BIZ UDゴシック" w:hAnsi="BIZ UDゴシック" w:cs="BIZ UDゴシック"/>
          <w:b/>
          <w:bCs/>
          <w:sz w:val="28"/>
          <w:szCs w:val="28"/>
        </w:rPr>
        <w:lastRenderedPageBreak/>
        <w:t>参　　加　　生　　徒　　名　　簿　　②</w:t>
      </w:r>
    </w:p>
    <w:p w14:paraId="3AF1FE3E" w14:textId="77777777" w:rsidR="005D76E5" w:rsidRDefault="00000000">
      <w:pPr>
        <w:spacing w:line="276" w:lineRule="auto"/>
        <w:jc w:val="center"/>
        <w:rPr>
          <w:rFonts w:ascii="BIZ UDMincho" w:eastAsia="BIZ UDMincho" w:hAnsi="BIZ UDMincho" w:cs="BIZ UDMincho"/>
          <w:sz w:val="22"/>
          <w:szCs w:val="22"/>
        </w:rPr>
      </w:pPr>
      <w:r>
        <w:rPr>
          <w:rFonts w:ascii="BIZ UDMincho" w:eastAsia="BIZ UDMincho" w:hAnsi="BIZ UDMincho" w:cs="BIZ UDMincho"/>
          <w:sz w:val="22"/>
          <w:szCs w:val="22"/>
        </w:rPr>
        <w:t>参加者多数の場合、こちらの用紙をご利用ください。</w:t>
      </w:r>
    </w:p>
    <w:tbl>
      <w:tblPr>
        <w:tblStyle w:val="a7"/>
        <w:tblW w:w="969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4215"/>
        <w:gridCol w:w="1600"/>
        <w:gridCol w:w="1600"/>
        <w:gridCol w:w="1600"/>
      </w:tblGrid>
      <w:tr w:rsidR="005D76E5" w14:paraId="4917F308" w14:textId="77777777">
        <w:trPr>
          <w:jc w:val="center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B35B00" w14:textId="77777777" w:rsidR="005D76E5" w:rsidRDefault="00000000">
            <w:pPr>
              <w:widowControl w:val="0"/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番号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B6FDF8" w14:textId="77777777" w:rsidR="005D76E5" w:rsidRDefault="00000000">
            <w:pPr>
              <w:widowControl w:val="0"/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（ふ　り　が　な）</w:t>
            </w:r>
          </w:p>
          <w:p w14:paraId="2639ED62" w14:textId="77777777" w:rsidR="005D76E5" w:rsidRDefault="00000000">
            <w:pPr>
              <w:widowControl w:val="0"/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参　加　生　徒　氏　名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549DB9" w14:textId="77777777" w:rsidR="005D76E5" w:rsidRDefault="00000000">
            <w:pPr>
              <w:widowControl w:val="0"/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  <w:vertAlign w:val="superscript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学校ツアー</w:t>
            </w:r>
            <w:r>
              <w:rPr>
                <w:rFonts w:ascii="BIZ UDゴシック" w:eastAsia="BIZ UDゴシック" w:hAnsi="BIZ UDゴシック" w:cs="BIZ UDゴシック"/>
                <w:sz w:val="22"/>
                <w:szCs w:val="22"/>
                <w:vertAlign w:val="superscript"/>
              </w:rPr>
              <w:t>※２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3382DF" w14:textId="77777777" w:rsidR="005D76E5" w:rsidRDefault="00000000">
            <w:pPr>
              <w:widowControl w:val="0"/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  <w:vertAlign w:val="superscript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部活動体験</w:t>
            </w:r>
            <w:r>
              <w:rPr>
                <w:rFonts w:ascii="BIZ UDゴシック" w:eastAsia="BIZ UDゴシック" w:hAnsi="BIZ UDゴシック" w:cs="BIZ UDゴシック"/>
                <w:sz w:val="22"/>
                <w:szCs w:val="22"/>
                <w:vertAlign w:val="superscript"/>
              </w:rPr>
              <w:t>※３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30757C" w14:textId="77777777" w:rsidR="005D76E5" w:rsidRDefault="00000000">
            <w:pPr>
              <w:widowControl w:val="0"/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  <w:vertAlign w:val="superscript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個別面談</w:t>
            </w:r>
            <w:r>
              <w:rPr>
                <w:rFonts w:ascii="BIZ UDゴシック" w:eastAsia="BIZ UDゴシック" w:hAnsi="BIZ UDゴシック" w:cs="BIZ UDゴシック"/>
                <w:sz w:val="22"/>
                <w:szCs w:val="22"/>
                <w:vertAlign w:val="superscript"/>
              </w:rPr>
              <w:t>※４</w:t>
            </w:r>
          </w:p>
        </w:tc>
      </w:tr>
      <w:tr w:rsidR="005D76E5" w14:paraId="78686BE6" w14:textId="77777777" w:rsidTr="0021085C">
        <w:trPr>
          <w:trHeight w:val="624"/>
          <w:jc w:val="center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D363B5" w14:textId="77777777" w:rsidR="005D76E5" w:rsidRDefault="00000000">
            <w:pPr>
              <w:widowControl w:val="0"/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⑦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A4DC83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AC6B8C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A6D185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C0B83B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</w:tr>
      <w:tr w:rsidR="005D76E5" w14:paraId="68F7960D" w14:textId="77777777" w:rsidTr="0021085C">
        <w:trPr>
          <w:trHeight w:val="624"/>
          <w:jc w:val="center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0046CC" w14:textId="77777777" w:rsidR="005D76E5" w:rsidRDefault="00000000">
            <w:pPr>
              <w:widowControl w:val="0"/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⑧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A8DDD7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538A3A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EA9622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8E5FA1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</w:tr>
      <w:tr w:rsidR="005D76E5" w14:paraId="3A82889F" w14:textId="77777777" w:rsidTr="0021085C">
        <w:trPr>
          <w:trHeight w:val="624"/>
          <w:jc w:val="center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446682" w14:textId="77777777" w:rsidR="005D76E5" w:rsidRDefault="00000000">
            <w:pPr>
              <w:widowControl w:val="0"/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⑨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1D77BF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87B13B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A6EBEB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B554CA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</w:tr>
      <w:tr w:rsidR="005D76E5" w14:paraId="1209D1FC" w14:textId="77777777" w:rsidTr="0021085C">
        <w:trPr>
          <w:trHeight w:val="624"/>
          <w:jc w:val="center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C0214A" w14:textId="77777777" w:rsidR="005D76E5" w:rsidRDefault="00000000">
            <w:pPr>
              <w:widowControl w:val="0"/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⑩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C9F272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66BBBC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3CD73E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1A24FC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</w:tr>
      <w:tr w:rsidR="005D76E5" w14:paraId="1063D3EB" w14:textId="77777777" w:rsidTr="0021085C">
        <w:trPr>
          <w:trHeight w:val="624"/>
          <w:jc w:val="center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C95C88" w14:textId="77777777" w:rsidR="005D76E5" w:rsidRDefault="00000000">
            <w:pPr>
              <w:widowControl w:val="0"/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⑪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EF98C9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C52686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638B71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E940B2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</w:tr>
      <w:tr w:rsidR="005D76E5" w14:paraId="642E1C61" w14:textId="77777777" w:rsidTr="0021085C">
        <w:trPr>
          <w:trHeight w:val="624"/>
          <w:jc w:val="center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C59D89" w14:textId="77777777" w:rsidR="005D76E5" w:rsidRDefault="00000000">
            <w:pPr>
              <w:widowControl w:val="0"/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⑫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396F55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0CC32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567C78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F1ED6C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</w:tr>
      <w:tr w:rsidR="005D76E5" w14:paraId="3DB9C05D" w14:textId="77777777" w:rsidTr="0021085C">
        <w:trPr>
          <w:trHeight w:val="624"/>
          <w:jc w:val="center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038E67" w14:textId="77777777" w:rsidR="005D76E5" w:rsidRDefault="00000000">
            <w:pPr>
              <w:widowControl w:val="0"/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⑬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7AE51B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B3EE8F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D3D52B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A597B4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</w:tr>
      <w:tr w:rsidR="005D76E5" w14:paraId="3B2FE45E" w14:textId="77777777" w:rsidTr="0021085C">
        <w:trPr>
          <w:trHeight w:val="624"/>
          <w:jc w:val="center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157FE3" w14:textId="77777777" w:rsidR="005D76E5" w:rsidRDefault="00000000">
            <w:pPr>
              <w:widowControl w:val="0"/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⑭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D7E19C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F6F5B7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3D315D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9BAC5B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</w:tr>
      <w:tr w:rsidR="005D76E5" w14:paraId="49058C63" w14:textId="77777777" w:rsidTr="0021085C">
        <w:trPr>
          <w:trHeight w:val="624"/>
          <w:jc w:val="center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58C4AA" w14:textId="77777777" w:rsidR="005D76E5" w:rsidRDefault="00000000">
            <w:pPr>
              <w:widowControl w:val="0"/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⑮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7D716B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74F088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3C895E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6EAD91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</w:tr>
      <w:tr w:rsidR="005D76E5" w14:paraId="1E948721" w14:textId="77777777" w:rsidTr="0021085C">
        <w:trPr>
          <w:trHeight w:val="624"/>
          <w:jc w:val="center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E77D6A" w14:textId="77777777" w:rsidR="005D76E5" w:rsidRDefault="00000000">
            <w:pPr>
              <w:widowControl w:val="0"/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⑯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C34856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BAFCC2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7F7F82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4B80AF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</w:tr>
      <w:tr w:rsidR="005D76E5" w14:paraId="14E27445" w14:textId="77777777" w:rsidTr="0021085C">
        <w:trPr>
          <w:trHeight w:val="624"/>
          <w:jc w:val="center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10B064" w14:textId="77777777" w:rsidR="005D76E5" w:rsidRDefault="00000000">
            <w:pPr>
              <w:widowControl w:val="0"/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⑰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4BB707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B98B6A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2655B9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B3697C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</w:tr>
      <w:tr w:rsidR="005D76E5" w14:paraId="24FE0F67" w14:textId="77777777" w:rsidTr="0021085C">
        <w:trPr>
          <w:trHeight w:val="624"/>
          <w:jc w:val="center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9333B6" w14:textId="77777777" w:rsidR="005D76E5" w:rsidRDefault="00000000">
            <w:pPr>
              <w:widowControl w:val="0"/>
              <w:jc w:val="center"/>
              <w:rPr>
                <w:rFonts w:ascii="BIZ UDゴシック" w:eastAsia="BIZ UDゴシック" w:hAnsi="BIZ UDゴシック" w:cs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BIZ UDゴシック"/>
                <w:sz w:val="22"/>
                <w:szCs w:val="22"/>
              </w:rPr>
              <w:t>⑱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33B340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704177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8C5A4F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715606" w14:textId="77777777" w:rsidR="005D76E5" w:rsidRDefault="005D76E5">
            <w:pPr>
              <w:widowControl w:val="0"/>
              <w:jc w:val="center"/>
              <w:rPr>
                <w:rFonts w:ascii="BIZ UDMincho" w:eastAsia="BIZ UDMincho" w:hAnsi="BIZ UDMincho" w:cs="BIZ UDMincho"/>
                <w:sz w:val="22"/>
                <w:szCs w:val="22"/>
              </w:rPr>
            </w:pPr>
          </w:p>
        </w:tc>
      </w:tr>
    </w:tbl>
    <w:p w14:paraId="41A1B97C" w14:textId="77777777" w:rsidR="005D76E5" w:rsidRDefault="00000000">
      <w:pPr>
        <w:spacing w:before="200"/>
        <w:ind w:left="400" w:hanging="200"/>
        <w:rPr>
          <w:rFonts w:ascii="BIZ UDMincho" w:eastAsia="BIZ UDMincho" w:hAnsi="BIZ UDMincho" w:cs="BIZ UDMincho"/>
        </w:rPr>
      </w:pPr>
      <w:r>
        <w:rPr>
          <w:rFonts w:ascii="BIZ UDMincho" w:eastAsia="BIZ UDMincho" w:hAnsi="BIZ UDMincho" w:cs="BIZ UDMincho"/>
        </w:rPr>
        <w:t>※２　10:20～の回をご希望の場合は”１”を、11:20～の回をご希望の場合は”２”を、参加を希望され　　ない場合は”３”をご記載ください。</w:t>
      </w:r>
    </w:p>
    <w:p w14:paraId="7455A66E" w14:textId="77777777" w:rsidR="005D76E5" w:rsidRDefault="00000000">
      <w:pPr>
        <w:spacing w:before="200"/>
        <w:ind w:left="400" w:hanging="200"/>
        <w:rPr>
          <w:rFonts w:ascii="BIZ UDMincho" w:eastAsia="BIZ UDMincho" w:hAnsi="BIZ UDMincho" w:cs="BIZ UDMincho"/>
        </w:rPr>
      </w:pPr>
      <w:r>
        <w:rPr>
          <w:rFonts w:ascii="BIZ UDMincho" w:eastAsia="BIZ UDMincho" w:hAnsi="BIZ UDMincho" w:cs="BIZ UDMincho"/>
        </w:rPr>
        <w:t>※３　別紙４をご参照の上、希望の部活動の番号をご記載ください。</w:t>
      </w:r>
    </w:p>
    <w:p w14:paraId="14DEC8BE" w14:textId="77777777" w:rsidR="005D76E5" w:rsidRDefault="00000000">
      <w:pPr>
        <w:spacing w:before="200"/>
        <w:ind w:left="400" w:hanging="200"/>
        <w:rPr>
          <w:rFonts w:ascii="BIZ UDMincho" w:eastAsia="BIZ UDMincho" w:hAnsi="BIZ UDMincho" w:cs="BIZ UDMincho"/>
        </w:rPr>
      </w:pPr>
      <w:r>
        <w:rPr>
          <w:rFonts w:ascii="BIZ UDMincho" w:eastAsia="BIZ UDMincho" w:hAnsi="BIZ UDMincho" w:cs="BIZ UDMincho"/>
        </w:rPr>
        <w:t>※４　個別面談を希望される場合は”◯”を、希望されない場合は”×”をご記載ください。なお、個別　　面談の時間帯については、部活動体験の希望状況等を確認した上で調整し、連絡いたします。時間　　帯のご希望がある場合はその旨お伝えください。</w:t>
      </w:r>
    </w:p>
    <w:sectPr w:rsidR="005D76E5">
      <w:pgSz w:w="11900" w:h="16840"/>
      <w:pgMar w:top="1134" w:right="1080" w:bottom="1135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Mincho">
    <w:charset w:val="00"/>
    <w:family w:val="auto"/>
    <w:pitch w:val="default"/>
    <w:embedRegular r:id="rId1" w:fontKey="{1409DD3D-956F-4B55-B65A-D2BB475944D2}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  <w:embedRegular r:id="rId2" w:subsetted="1" w:fontKey="{F45642E5-4A37-492E-A81A-8FDD2FB38E61}"/>
    <w:embedBold r:id="rId3" w:subsetted="1" w:fontKey="{0F1A6F35-9368-4AF2-BA32-D346965B3129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29237743-74C4-46E5-9813-856917876AE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3996C45-A57B-46F4-9DE8-FE26701D907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6E5"/>
    <w:rsid w:val="0021085C"/>
    <w:rsid w:val="005D76E5"/>
    <w:rsid w:val="00E5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DE44FB"/>
  <w15:docId w15:val="{00CCFAC1-2592-4D8E-BD34-A4198418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ja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spacing w:before="480"/>
      <w:outlineLvl w:val="0"/>
    </w:pPr>
    <w:rPr>
      <w:b/>
      <w:bCs/>
      <w:color w:val="345A8A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="200"/>
      <w:outlineLvl w:val="1"/>
    </w:pPr>
    <w:rPr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="200"/>
      <w:outlineLvl w:val="2"/>
    </w:pPr>
    <w:rPr>
      <w:b/>
      <w:bCs/>
      <w:color w:val="4F81BD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300"/>
    </w:pPr>
    <w:rPr>
      <w:color w:val="17365D"/>
      <w:sz w:val="52"/>
      <w:szCs w:val="52"/>
    </w:rPr>
  </w:style>
  <w:style w:type="paragraph" w:styleId="a4">
    <w:name w:val="Subtitle"/>
    <w:basedOn w:val="a"/>
    <w:next w:val="a"/>
    <w:uiPriority w:val="11"/>
    <w:qFormat/>
    <w:rPr>
      <w:i/>
      <w:iCs/>
      <w:color w:val="4F81BD"/>
      <w:sz w:val="24"/>
      <w:szCs w:val="24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鵡川_k2507-019</cp:lastModifiedBy>
  <cp:revision>2</cp:revision>
  <dcterms:created xsi:type="dcterms:W3CDTF">2026-06-30T09:33:00Z</dcterms:created>
  <dcterms:modified xsi:type="dcterms:W3CDTF">2026-06-30T09:33:00Z</dcterms:modified>
</cp:coreProperties>
</file>